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1353185" cy="1329690"/>
            <wp:effectExtent l="0" t="0" r="18415" b="0"/>
            <wp:docPr id="1" name="Picture 1" descr="GOE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OESPORT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GameOn Gaming Center’s Spring League 20201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</w:t>
      </w:r>
    </w:p>
    <w:p>
      <w:pPr>
        <w:ind w:left="720"/>
      </w:pPr>
      <w:r>
        <w:t xml:space="preserve">Our objective as GameOn is to inform the youth about healthy gaming habits, connect with other Gamers, and achieve new heights in the competitive scene as a player.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Outline 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Games being Offered</w:t>
      </w:r>
      <w:r>
        <w:rPr>
          <w:i/>
          <w:iCs/>
        </w:rPr>
        <w:t xml:space="preserve">: </w:t>
      </w:r>
      <w:r>
        <w:t xml:space="preserve">Fortnite, Valorant, Rocket League and League of legends 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Child cannot participate in both Rocket League and Valorant, due to conflicting tournament times. 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9-week season April 12</w:t>
      </w:r>
      <w:r>
        <w:rPr>
          <w:vertAlign w:val="superscript"/>
        </w:rPr>
        <w:t>th</w:t>
      </w:r>
      <w:r>
        <w:t>-June 12</w:t>
      </w:r>
      <w:r>
        <w:rPr>
          <w:vertAlign w:val="superscript"/>
        </w:rPr>
        <w:t>th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In Person or Virtual 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Children ages 10-17 are eligible to participate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No extra cost to participate in multiple Video Games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2x practices per week; one hour and a half each 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 xml:space="preserve">1x </w:t>
      </w:r>
      <w:r>
        <w:rPr>
          <w:lang w:val="en-US"/>
        </w:rPr>
        <w:t>Zoom Life coach</w:t>
      </w:r>
      <w:r>
        <w:t xml:space="preserve"> session Weekly, 9x Total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8 Tournament dates + National Championship (based on performance)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One player card for social media use by gamer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One “GameOn” Jersey</w:t>
      </w:r>
    </w:p>
    <w:p>
      <w:pPr>
        <w:pStyle w:val="8"/>
        <w:numPr>
          <w:ilvl w:val="0"/>
          <w:numId w:val="1"/>
        </w:numPr>
        <w:rPr>
          <w:b/>
          <w:bCs/>
          <w:sz w:val="24"/>
          <w:szCs w:val="24"/>
        </w:rPr>
      </w:pPr>
      <w:r>
        <w:t>$185 For new players, $165 for Returning Players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 Times</w:t>
      </w:r>
    </w:p>
    <w:p>
      <w:r>
        <w:rPr>
          <w:b/>
          <w:bCs/>
          <w:sz w:val="24"/>
          <w:szCs w:val="24"/>
        </w:rPr>
        <w:tab/>
      </w:r>
      <w:r>
        <w:t>Monday</w:t>
      </w:r>
      <w:r>
        <w:rPr>
          <w:lang w:val="en-US"/>
        </w:rPr>
        <w:t>………………….**Zoom TeamChat** (5:30-6:00p EST),</w:t>
      </w:r>
      <w:r>
        <w:t xml:space="preserve"> Fortnite (6-7:30pm EST), Valorant (7:30-9pm EST)</w:t>
      </w:r>
    </w:p>
    <w:p>
      <w:r>
        <w:tab/>
      </w:r>
      <w:r>
        <w:t>Tuesday………………</w:t>
      </w:r>
      <w:r>
        <w:rPr>
          <w:lang w:val="en-US"/>
        </w:rPr>
        <w:t>……………………</w:t>
      </w:r>
      <w:r>
        <w:t>…………………Rocket League (6-7:30pm EST), League of Legends (7:30-9pm EST)</w:t>
      </w:r>
    </w:p>
    <w:p>
      <w:r>
        <w:tab/>
      </w:r>
      <w:r>
        <w:t>Wednesday……………</w:t>
      </w:r>
      <w:r>
        <w:rPr>
          <w:lang w:val="en-US"/>
        </w:rPr>
        <w:t>……………………</w:t>
      </w:r>
      <w:r>
        <w:t>………………………………………. Fortnite (6-7:30pm EST), Valorant (7:30-9pm EST)</w:t>
      </w:r>
    </w:p>
    <w:p>
      <w:r>
        <w:tab/>
      </w:r>
      <w:r>
        <w:t>Thursday………………………………</w:t>
      </w:r>
      <w:r>
        <w:rPr>
          <w:lang w:val="en-US"/>
        </w:rPr>
        <w:t>…………………….</w:t>
      </w:r>
      <w:r>
        <w:t>Rocket League (6-7:30pm EST), League of Legends (7:30-9pm EST)</w:t>
      </w:r>
    </w:p>
    <w:p>
      <w:r>
        <w:tab/>
      </w:r>
      <w:r>
        <w:t>Friday…………………………………………………………</w:t>
      </w:r>
      <w:r>
        <w:rPr>
          <w:lang w:val="en-US"/>
        </w:rPr>
        <w:t>………………….</w:t>
      </w:r>
      <w:r>
        <w:t>…………………………………………………………………………. N/A</w:t>
      </w:r>
    </w:p>
    <w:p>
      <w:r>
        <w:tab/>
      </w:r>
      <w:r>
        <w:t xml:space="preserve">Saturday: Tournament </w:t>
      </w:r>
    </w:p>
    <w:p>
      <w:r>
        <w:t>Fortnite Matches at 12:30 - 3:00 PM (EST)</w:t>
      </w:r>
    </w:p>
    <w:p>
      <w:r>
        <w:t>Rocket League Matches at 3:30 - 5:30 PM (EST)</w:t>
      </w:r>
    </w:p>
    <w:p>
      <w:r>
        <w:t>Valorant Matches at 3:30 - 5:30 PM (EST)</w:t>
      </w:r>
    </w:p>
    <w:p>
      <w:pPr>
        <w:ind w:firstLine="720"/>
      </w:pPr>
      <w:r>
        <w:t xml:space="preserve">Sunday: Sunday: Tournament </w:t>
      </w:r>
    </w:p>
    <w:p>
      <w:pPr>
        <w:ind w:firstLine="720"/>
      </w:pPr>
      <w:r>
        <w:t xml:space="preserve"> League of Legends Matches at 2:30 - 5:30pm (EST)</w:t>
      </w:r>
    </w:p>
    <w:p>
      <w:r>
        <w:rPr>
          <w:lang w:val="en-US"/>
        </w:rPr>
        <w:t>**Zoom Life Coaching</w:t>
      </w:r>
      <w:r>
        <w:t xml:space="preserve"> </w:t>
      </w:r>
      <w:r>
        <w:rPr>
          <w:lang w:val="en-US"/>
        </w:rPr>
        <w:t>Team Chats** on Mondays from</w:t>
      </w:r>
      <w:r>
        <w:t xml:space="preserve"> </w:t>
      </w:r>
      <w:r>
        <w:rPr>
          <w:lang w:val="en-US"/>
        </w:rPr>
        <w:t>5:</w:t>
      </w:r>
      <w:r>
        <w:t>30pm</w:t>
      </w:r>
      <w:r>
        <w:rPr>
          <w:lang w:val="en-US"/>
        </w:rPr>
        <w:t>-6:00p</w:t>
      </w:r>
      <w:r>
        <w:t xml:space="preserve"> (EST) Via Zoom</w:t>
      </w:r>
    </w:p>
    <w:p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Register your child, Please Call (757)-575-1033</w:t>
      </w:r>
    </w:p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Spring Schedule</w:t>
      </w:r>
    </w:p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Week                                Date                                  Zoom Topic                     Meeting Opportunity </w:t>
      </w:r>
    </w:p>
    <w:tbl>
      <w:tblPr>
        <w:tblStyle w:val="7"/>
        <w:tblW w:w="11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2950"/>
        <w:gridCol w:w="295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One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April 11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- 17th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Introduction/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The history of Gaming</w:t>
            </w:r>
          </w:p>
        </w:tc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Two</w:t>
            </w:r>
          </w:p>
        </w:tc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April 18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- 24th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How to Approach 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br w:type="textWrapping"/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Cyber Bullying/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Internet Safety</w:t>
            </w:r>
          </w:p>
        </w:tc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Three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April 25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- May 1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Internet Safety Cont.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ODU Zoom Call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Saturday May 1st @6pm With Grant Deppen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Four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May 2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- May 8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950" w:type="dxa"/>
          </w:tcPr>
          <w:p>
            <w:pPr>
              <w:widowControl w:val="0"/>
              <w:jc w:val="both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Basics of Nutrition/Hygiene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Open Play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Saturday, May 1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6pm-9pm 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@GameOn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Five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May 9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- May 15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Physical Health/G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aming Posture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Regent Zoom Call Saturday, May 15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@6pm with Nathan Tillet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Six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May 16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- May 22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Team Communication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Mafia Game in Discord 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Saturday May 22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@ 6pm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Seven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May 23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- May 29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Becoming a Content Creator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Bryant and Straton Zoom Call @6pm 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Saturday May 29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Eight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May 30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 xml:space="preserve">th 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- June 5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Shout Casting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Open Play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Saturday, June 5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6pm-9pm</w:t>
            </w: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@GameOn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Week Nine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June 6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 xml:space="preserve"> - June 12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US"/>
              </w:rPr>
              <w:t>Gyo Score/ Scholarship Opportunities</w:t>
            </w:r>
          </w:p>
        </w:tc>
        <w:tc>
          <w:tcPr>
            <w:tcW w:w="295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“Defy trampoline park” group jump with Parents permission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Saturday, June 12</w:t>
            </w:r>
            <w:r>
              <w:rPr>
                <w:rFonts w:hint="default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/>
              </w:rPr>
              <w:t>, 8pm-10pm</w:t>
            </w:r>
          </w:p>
        </w:tc>
      </w:tr>
    </w:tbl>
    <w:p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Award Ceremony June 19</w:t>
      </w:r>
      <w:r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at 3pm at GameOn Gaming Center/Virtually on Zoom. </w:t>
      </w:r>
    </w:p>
    <w:p>
      <w:pPr>
        <w:jc w:val="center"/>
        <w:rPr>
          <w:b/>
          <w:bCs/>
          <w:sz w:val="24"/>
          <w:szCs w:val="24"/>
          <w:lang w:val="en-US"/>
        </w:rPr>
      </w:pPr>
    </w:p>
    <w:sectPr>
      <w:pgSz w:w="12240" w:h="15840"/>
      <w:pgMar w:top="590" w:right="283" w:bottom="590" w:left="28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32"/>
    <w:multiLevelType w:val="multilevel"/>
    <w:tmpl w:val="00EA3B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93"/>
    <w:rsid w:val="00070667"/>
    <w:rsid w:val="00151BC1"/>
    <w:rsid w:val="0024397C"/>
    <w:rsid w:val="00260905"/>
    <w:rsid w:val="0026651B"/>
    <w:rsid w:val="00271F83"/>
    <w:rsid w:val="0028195C"/>
    <w:rsid w:val="00347C3D"/>
    <w:rsid w:val="00366C42"/>
    <w:rsid w:val="00451508"/>
    <w:rsid w:val="007135F8"/>
    <w:rsid w:val="007C710F"/>
    <w:rsid w:val="007D6833"/>
    <w:rsid w:val="008327D9"/>
    <w:rsid w:val="00B86B6E"/>
    <w:rsid w:val="00DE5A93"/>
    <w:rsid w:val="00E65A78"/>
    <w:rsid w:val="040370C8"/>
    <w:rsid w:val="074722BA"/>
    <w:rsid w:val="09FB1537"/>
    <w:rsid w:val="0E2C57ED"/>
    <w:rsid w:val="117852D7"/>
    <w:rsid w:val="125D16D8"/>
    <w:rsid w:val="174B0FDA"/>
    <w:rsid w:val="1FFB0082"/>
    <w:rsid w:val="283C5D69"/>
    <w:rsid w:val="2DAE6084"/>
    <w:rsid w:val="33026D50"/>
    <w:rsid w:val="37633AED"/>
    <w:rsid w:val="3B72618D"/>
    <w:rsid w:val="3F19644E"/>
    <w:rsid w:val="4D904153"/>
    <w:rsid w:val="4EB235D1"/>
    <w:rsid w:val="548B39A4"/>
    <w:rsid w:val="75C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5">
    <w:name w:val="annotation reference"/>
    <w:basedOn w:val="4"/>
    <w:semiHidden/>
    <w:unhideWhenUsed/>
    <w:qFormat/>
    <w:uiPriority w:val="99"/>
    <w:rPr>
      <w:sz w:val="16"/>
      <w:szCs w:val="16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Comment Text Char"/>
    <w:basedOn w:val="4"/>
    <w:link w:val="2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BEC2F9464884EADC3CC7593C54918" ma:contentTypeVersion="7" ma:contentTypeDescription="Create a new document." ma:contentTypeScope="" ma:versionID="61ee68416444daad7b26b45c315f9832">
  <xsd:schema xmlns:xsd="http://www.w3.org/2001/XMLSchema" xmlns:xs="http://www.w3.org/2001/XMLSchema" xmlns:p="http://schemas.microsoft.com/office/2006/metadata/properties" xmlns:ns3="5bdcdc07-3329-4dc9-9ac1-a91db8dad032" xmlns:ns4="a7cfc3a4-1b51-4e00-9de4-477a6655f6e7" targetNamespace="http://schemas.microsoft.com/office/2006/metadata/properties" ma:root="true" ma:fieldsID="368ab6ca0368833430909a08b8e1b32e" ns3:_="" ns4:_="">
    <xsd:import namespace="5bdcdc07-3329-4dc9-9ac1-a91db8dad032"/>
    <xsd:import namespace="a7cfc3a4-1b51-4e00-9de4-477a6655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cdc07-3329-4dc9-9ac1-a91db8da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fc3a4-1b51-4e00-9de4-477a6655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08DFE-49A7-484B-8AC5-1C562C11B516}">
  <ds:schemaRefs/>
</ds:datastoreItem>
</file>

<file path=customXml/itemProps3.xml><?xml version="1.0" encoding="utf-8"?>
<ds:datastoreItem xmlns:ds="http://schemas.openxmlformats.org/officeDocument/2006/customXml" ds:itemID="{2EE870F5-6033-4DA3-8723-7C645585E006}">
  <ds:schemaRefs/>
</ds:datastoreItem>
</file>

<file path=customXml/itemProps4.xml><?xml version="1.0" encoding="utf-8"?>
<ds:datastoreItem xmlns:ds="http://schemas.openxmlformats.org/officeDocument/2006/customXml" ds:itemID="{99D87072-DB4D-42A9-BD86-F6FF861F8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1348</Characters>
  <Lines>11</Lines>
  <Paragraphs>3</Paragraphs>
  <TotalTime>0</TotalTime>
  <ScaleCrop>false</ScaleCrop>
  <LinksUpToDate>false</LinksUpToDate>
  <CharactersWithSpaces>1581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2021-03-20T17:19:00Z</dcterms:created>
  <dc:creator>GameOn</dc:creator>
  <cp:lastModifiedBy>Gateway</cp:lastModifiedBy>
  <cp:lastPrinted>2021-03-20T18:30:00Z</cp:lastPrinted>
  <dcterms:modified xsi:type="dcterms:W3CDTF">2021-04-12T00:30:38Z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  <property fmtid="{D5CDD505-2E9C-101B-9397-08002B2CF9AE}" pid="3" name="ContentTypeId">
    <vt:lpwstr>0x01010017BBEC2F9464884EADC3CC7593C54918</vt:lpwstr>
  </property>
</Properties>
</file>